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644" w14:textId="6AD9DCD3" w:rsidR="00FF77E8" w:rsidRPr="00FF77E8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70569B0C" w:rsidR="00FF77E8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Wednesday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="00E9199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August 13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</w:t>
      </w:r>
      <w:r w:rsidR="003A09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6D23AB0B" w:rsidR="00FF77E8" w:rsidRDefault="00E9199B" w:rsidP="00256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President Kalis</w:t>
      </w:r>
      <w:r w:rsidR="00B93F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called the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special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meeting of the Walhalla City Council to order at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12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:0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>2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P.M., </w:t>
      </w:r>
      <w:r w:rsidR="00C87F1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Wednesday, 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>August 13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2025 at City Hall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32973B62" w:rsidR="003D4E84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Dumas, Jackson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Carpenter,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Schill</w:t>
      </w:r>
      <w:r w:rsidR="0031628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Kalis</w:t>
      </w:r>
    </w:p>
    <w:p w14:paraId="6C53F4A8" w14:textId="7F949387" w:rsidR="00DB5BD4" w:rsidRDefault="00DB5BD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6D6F8430" w14:textId="1A46EF36" w:rsidR="00DB5BD4" w:rsidRDefault="00DB5BD4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Absent:</w:t>
      </w:r>
      <w:r w:rsidR="00377FF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Horgan,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Mayor McDonald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69C0218A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Auditor Cook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>, Chris Trupe, Jacob Johnson</w:t>
      </w:r>
    </w:p>
    <w:p w14:paraId="29EC48AB" w14:textId="77777777" w:rsidR="00C87F1F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7AFB4D" w14:textId="7C51E42D" w:rsidR="00C87F1F" w:rsidRDefault="00C87F1F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Motion by 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Carpenter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</w:t>
      </w:r>
      <w:r w:rsidR="00DB5BD4">
        <w:rPr>
          <w:rFonts w:ascii="Arial" w:eastAsia="Times New Roman" w:hAnsi="Arial" w:cs="Arial"/>
          <w:kern w:val="0"/>
          <w:sz w:val="24"/>
          <w:szCs w:val="24"/>
          <w14:ligatures w14:val="none"/>
        </w:rPr>
        <w:t>purchase a 2020 Ford F-350 from McCurdy Auto for the amount of $35,000.00.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Second by Schill. </w:t>
      </w:r>
      <w:r w:rsidR="00EE36D9" w:rsidRPr="00EE36D9">
        <w:rPr>
          <w:rFonts w:ascii="Calibri" w:hAnsi="Calibri" w:cs="Calibri"/>
          <w:sz w:val="28"/>
          <w:szCs w:val="28"/>
        </w:rPr>
        <w:t xml:space="preserve">Roll call: Carpenter, yes; Schill, yes; Jackson, yes; Dumas, </w:t>
      </w:r>
      <w:r w:rsidR="00EE36D9" w:rsidRPr="00EE36D9">
        <w:rPr>
          <w:rFonts w:ascii="Calibri" w:hAnsi="Calibri" w:cs="Calibri"/>
          <w:sz w:val="28"/>
          <w:szCs w:val="28"/>
        </w:rPr>
        <w:t>yes;</w:t>
      </w:r>
      <w:r w:rsidR="00EE36D9" w:rsidRPr="00EE36D9">
        <w:rPr>
          <w:rFonts w:ascii="Calibri" w:hAnsi="Calibri" w:cs="Calibri"/>
          <w:sz w:val="28"/>
          <w:szCs w:val="28"/>
        </w:rPr>
        <w:t xml:space="preserve"> Motion passed.</w:t>
      </w:r>
    </w:p>
    <w:p w14:paraId="0F1066BB" w14:textId="77777777" w:rsidR="00EE36D9" w:rsidRDefault="00EE36D9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BCB6CFF" w14:textId="7B9DD6A9" w:rsidR="00EE36D9" w:rsidRDefault="00EE36D9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sz w:val="28"/>
          <w:szCs w:val="28"/>
        </w:rPr>
        <w:t xml:space="preserve">Motion by Carpenter to advertise for sale on bids the 1992 GMC 1 ton flatbed pickup for a period of two weeks. Second by Jackson. Ayes, all. Motion passed. </w:t>
      </w:r>
    </w:p>
    <w:p w14:paraId="339DB70D" w14:textId="7B484FCF" w:rsidR="00895AAC" w:rsidRDefault="00895AA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D2936B" w14:textId="76EE50BF" w:rsidR="00945A33" w:rsidRPr="00EC7F0C" w:rsidRDefault="00945A33" w:rsidP="00945A33">
      <w:pPr>
        <w:rPr>
          <w:rFonts w:cstheme="minorHAnsi"/>
          <w:sz w:val="28"/>
          <w:szCs w:val="28"/>
        </w:rPr>
      </w:pPr>
      <w:r w:rsidRPr="00EC7F0C">
        <w:rPr>
          <w:rFonts w:cstheme="minorHAnsi"/>
          <w:sz w:val="28"/>
          <w:szCs w:val="28"/>
        </w:rPr>
        <w:t xml:space="preserve">Motion by </w:t>
      </w:r>
      <w:r w:rsidR="00EE36D9" w:rsidRPr="00EC7F0C">
        <w:rPr>
          <w:rFonts w:cstheme="minorHAnsi"/>
          <w:sz w:val="28"/>
          <w:szCs w:val="28"/>
        </w:rPr>
        <w:t>Jackson</w:t>
      </w:r>
      <w:r w:rsidRPr="00EC7F0C">
        <w:rPr>
          <w:rFonts w:cstheme="minorHAnsi"/>
          <w:sz w:val="28"/>
          <w:szCs w:val="28"/>
        </w:rPr>
        <w:t xml:space="preserve"> to adjourn the meeting. Second </w:t>
      </w:r>
      <w:r w:rsidR="008907AF" w:rsidRPr="00EC7F0C">
        <w:rPr>
          <w:rFonts w:cstheme="minorHAnsi"/>
          <w:sz w:val="28"/>
          <w:szCs w:val="28"/>
        </w:rPr>
        <w:t xml:space="preserve">by </w:t>
      </w:r>
      <w:r w:rsidR="00C87F1F" w:rsidRPr="00EC7F0C">
        <w:rPr>
          <w:rFonts w:cstheme="minorHAnsi"/>
          <w:sz w:val="28"/>
          <w:szCs w:val="28"/>
        </w:rPr>
        <w:t>Carpenter</w:t>
      </w:r>
      <w:r w:rsidRPr="00EC7F0C">
        <w:rPr>
          <w:rFonts w:cstheme="minorHAnsi"/>
          <w:sz w:val="28"/>
          <w:szCs w:val="28"/>
        </w:rPr>
        <w:t xml:space="preserve">. Ayes, </w:t>
      </w:r>
      <w:r w:rsidR="007977C6" w:rsidRPr="00EC7F0C">
        <w:rPr>
          <w:rFonts w:cstheme="minorHAnsi"/>
          <w:sz w:val="28"/>
          <w:szCs w:val="28"/>
        </w:rPr>
        <w:t>a</w:t>
      </w:r>
      <w:r w:rsidRPr="00EC7F0C">
        <w:rPr>
          <w:rFonts w:cstheme="minorHAnsi"/>
          <w:sz w:val="28"/>
          <w:szCs w:val="28"/>
        </w:rPr>
        <w:t xml:space="preserve">ll. Motion passed. Meeting adjourned at </w:t>
      </w:r>
      <w:r w:rsidR="00895AAC" w:rsidRPr="00EC7F0C">
        <w:rPr>
          <w:rFonts w:cstheme="minorHAnsi"/>
          <w:sz w:val="28"/>
          <w:szCs w:val="28"/>
        </w:rPr>
        <w:t>12:</w:t>
      </w:r>
      <w:r w:rsidR="00C87F1F" w:rsidRPr="00EC7F0C">
        <w:rPr>
          <w:rFonts w:cstheme="minorHAnsi"/>
          <w:sz w:val="28"/>
          <w:szCs w:val="28"/>
        </w:rPr>
        <w:t>0</w:t>
      </w:r>
      <w:r w:rsidR="00EE36D9" w:rsidRPr="00EC7F0C">
        <w:rPr>
          <w:rFonts w:cstheme="minorHAnsi"/>
          <w:sz w:val="28"/>
          <w:szCs w:val="28"/>
        </w:rPr>
        <w:t>6</w:t>
      </w:r>
      <w:r w:rsidRPr="00EC7F0C">
        <w:rPr>
          <w:rFonts w:cstheme="minorHAnsi"/>
          <w:sz w:val="28"/>
          <w:szCs w:val="28"/>
        </w:rPr>
        <w:t xml:space="preserve"> </w:t>
      </w:r>
      <w:r w:rsidR="002E4024" w:rsidRPr="00EC7F0C">
        <w:rPr>
          <w:rFonts w:cstheme="minorHAnsi"/>
          <w:sz w:val="28"/>
          <w:szCs w:val="28"/>
        </w:rPr>
        <w:t>p</w:t>
      </w:r>
      <w:r w:rsidRPr="00EC7F0C">
        <w:rPr>
          <w:rFonts w:cstheme="minorHAnsi"/>
          <w:sz w:val="28"/>
          <w:szCs w:val="28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3344CE60" w:rsidR="00945A33" w:rsidRPr="00945A33" w:rsidRDefault="00EE36D9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Raela Kalis 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 w:rsidR="002E4024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2E4024">
        <w:rPr>
          <w:rFonts w:ascii="Arial" w:hAnsi="Arial" w:cs="Arial"/>
          <w:sz w:val="24"/>
          <w:szCs w:val="24"/>
        </w:rPr>
        <w:t xml:space="preserve">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03E212C5" w:rsidR="00945A33" w:rsidRPr="00945A33" w:rsidRDefault="00EE36D9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C87F1F">
        <w:rPr>
          <w:rFonts w:ascii="Arial" w:hAnsi="Arial" w:cs="Arial"/>
          <w:sz w:val="24"/>
          <w:szCs w:val="24"/>
        </w:rPr>
        <w:tab/>
      </w:r>
      <w:r w:rsidR="00C87F1F">
        <w:rPr>
          <w:rFonts w:ascii="Arial" w:hAnsi="Arial" w:cs="Arial"/>
          <w:sz w:val="24"/>
          <w:szCs w:val="24"/>
        </w:rPr>
        <w:tab/>
      </w:r>
      <w:r w:rsidR="00C87F1F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 xml:space="preserve">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382D554B" w:rsidR="00945A33" w:rsidRPr="00945A33" w:rsidRDefault="00377FF6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13</w:t>
      </w:r>
      <w:r w:rsidR="00945A33" w:rsidRPr="00945A33">
        <w:rPr>
          <w:rFonts w:ascii="Arial" w:hAnsi="Arial" w:cs="Arial"/>
          <w:sz w:val="24"/>
          <w:szCs w:val="24"/>
        </w:rPr>
        <w:t>, 202</w:t>
      </w:r>
      <w:r w:rsidR="00DB727D">
        <w:rPr>
          <w:rFonts w:ascii="Arial" w:hAnsi="Arial" w:cs="Arial"/>
          <w:sz w:val="24"/>
          <w:szCs w:val="24"/>
        </w:rPr>
        <w:t>5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2567F"/>
    <w:multiLevelType w:val="hybridMultilevel"/>
    <w:tmpl w:val="311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005812"/>
    <w:rsid w:val="000858C4"/>
    <w:rsid w:val="00170214"/>
    <w:rsid w:val="001A68ED"/>
    <w:rsid w:val="001F7CD4"/>
    <w:rsid w:val="00256017"/>
    <w:rsid w:val="002E4024"/>
    <w:rsid w:val="0031628E"/>
    <w:rsid w:val="00316353"/>
    <w:rsid w:val="003252C2"/>
    <w:rsid w:val="00377FF6"/>
    <w:rsid w:val="003942EB"/>
    <w:rsid w:val="003A0916"/>
    <w:rsid w:val="003C1D98"/>
    <w:rsid w:val="003D4E84"/>
    <w:rsid w:val="003D7C46"/>
    <w:rsid w:val="00467C34"/>
    <w:rsid w:val="005114E8"/>
    <w:rsid w:val="0061546F"/>
    <w:rsid w:val="00647A54"/>
    <w:rsid w:val="006C5C58"/>
    <w:rsid w:val="00724E17"/>
    <w:rsid w:val="0079144F"/>
    <w:rsid w:val="007977C6"/>
    <w:rsid w:val="007B1C4C"/>
    <w:rsid w:val="007E79A1"/>
    <w:rsid w:val="008907AF"/>
    <w:rsid w:val="00893676"/>
    <w:rsid w:val="00895AAC"/>
    <w:rsid w:val="00943878"/>
    <w:rsid w:val="00945A33"/>
    <w:rsid w:val="00971FDE"/>
    <w:rsid w:val="0099798B"/>
    <w:rsid w:val="00A214DB"/>
    <w:rsid w:val="00A545E5"/>
    <w:rsid w:val="00B86611"/>
    <w:rsid w:val="00B93F37"/>
    <w:rsid w:val="00C76ECC"/>
    <w:rsid w:val="00C87F1F"/>
    <w:rsid w:val="00CC5ADF"/>
    <w:rsid w:val="00D70188"/>
    <w:rsid w:val="00DB5BD4"/>
    <w:rsid w:val="00DB727D"/>
    <w:rsid w:val="00DD0CE9"/>
    <w:rsid w:val="00E9199B"/>
    <w:rsid w:val="00EB5683"/>
    <w:rsid w:val="00EC625F"/>
    <w:rsid w:val="00EC7F0C"/>
    <w:rsid w:val="00EE36D9"/>
    <w:rsid w:val="00FB31F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4</cp:revision>
  <cp:lastPrinted>2025-06-04T15:11:00Z</cp:lastPrinted>
  <dcterms:created xsi:type="dcterms:W3CDTF">2025-08-13T19:29:00Z</dcterms:created>
  <dcterms:modified xsi:type="dcterms:W3CDTF">2025-08-13T20:18:00Z</dcterms:modified>
</cp:coreProperties>
</file>